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82C52" w:rsidRDefault="00582C52" w:rsidP="008D1276">
      <w:pPr>
        <w:tabs>
          <w:tab w:val="left" w:pos="0"/>
          <w:tab w:val="left" w:pos="8931"/>
        </w:tabs>
        <w:ind w:left="7655"/>
        <w:outlineLvl w:val="0"/>
        <w:rPr>
          <w:b/>
        </w:rPr>
      </w:pPr>
      <w:r>
        <w:rPr>
          <w:b/>
        </w:rPr>
        <w:t xml:space="preserve">   </w:t>
      </w:r>
      <w:r w:rsidR="008D1276">
        <w:rPr>
          <w:b/>
        </w:rPr>
        <w:t xml:space="preserve">TS /         </w:t>
      </w:r>
      <w:r w:rsidR="00DF17E4">
        <w:rPr>
          <w:b/>
        </w:rPr>
        <w:t xml:space="preserve">/ </w:t>
      </w:r>
      <w:r w:rsidR="007D2B1E">
        <w:rPr>
          <w:b/>
        </w:rPr>
        <w:t>1</w:t>
      </w:r>
      <w:r w:rsidR="00952BE8">
        <w:rPr>
          <w:b/>
        </w:rPr>
        <w:t>8</w:t>
      </w:r>
    </w:p>
    <w:p w:rsidR="00E07223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E07223">
        <w:rPr>
          <w:b/>
        </w:rPr>
        <w:t>.</w:t>
      </w:r>
    </w:p>
    <w:p w:rsidR="00553174" w:rsidRPr="00582C52" w:rsidRDefault="00E07223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>
        <w:rPr>
          <w:b/>
        </w:rPr>
        <w:t>Instalowanie</w:t>
      </w:r>
      <w:r w:rsidR="00553174" w:rsidRPr="00582C52">
        <w:rPr>
          <w:b/>
        </w:rPr>
        <w:t xml:space="preserve"> ciepłomierzy</w:t>
      </w:r>
      <w:r w:rsidR="00582C52">
        <w:rPr>
          <w:b/>
        </w:rPr>
        <w:t>,</w:t>
      </w:r>
      <w:r w:rsidR="00553174"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8F6A56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bookmarkStart w:id="0" w:name="_GoBack"/>
      <w:r w:rsidR="00DF321E">
        <w:rPr>
          <w:b/>
          <w:u w:val="single"/>
        </w:rPr>
        <w:t xml:space="preserve">Budynek przy ul. </w:t>
      </w:r>
      <w:r w:rsidR="009E08F9">
        <w:rPr>
          <w:b/>
          <w:u w:val="single"/>
        </w:rPr>
        <w:t>Nowy Świat 59</w:t>
      </w:r>
      <w:r w:rsidR="00DF321E">
        <w:rPr>
          <w:b/>
          <w:u w:val="single"/>
        </w:rPr>
        <w:t xml:space="preserve"> w Gliwicach</w:t>
      </w:r>
      <w:bookmarkEnd w:id="0"/>
    </w:p>
    <w:p w:rsidR="0079255E" w:rsidRPr="00D43A20" w:rsidRDefault="00D43A20" w:rsidP="0044579B">
      <w:pPr>
        <w:tabs>
          <w:tab w:val="left" w:pos="0"/>
        </w:tabs>
        <w:jc w:val="both"/>
        <w:outlineLvl w:val="0"/>
      </w:pPr>
      <w:r>
        <w:tab/>
      </w:r>
      <w:r>
        <w:tab/>
        <w:t xml:space="preserve">      </w:t>
      </w:r>
      <w:r w:rsidRPr="00D43A20">
        <w:t xml:space="preserve">SWC w eksploatacji </w:t>
      </w:r>
      <w:r w:rsidR="00243469">
        <w:t>PEC</w:t>
      </w:r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dokumentacji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instrukcji.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 xml:space="preserve">Obwody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gryzoni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zlecenie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mocowanej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możności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(peszel)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 xml:space="preserve">owinien być zamocowany na przewodzie zasilającym lub powrotnym, zgodnie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naprężeń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i 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Przewód sygnałowy nie powinien być 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Stopniowanie średnic </w:t>
      </w:r>
      <w:r w:rsidR="003C5CAF" w:rsidRPr="00AA05FD">
        <w:rPr>
          <w:sz w:val="22"/>
          <w:szCs w:val="22"/>
        </w:rPr>
        <w:lastRenderedPageBreak/>
        <w:t>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>, odpowietrzeniach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przetworników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przeciwkołnierze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półśrubunkami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półśrubunki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trzeba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termicznie.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wewnętrzne: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>Na przewodach DN 15 i DN 20 stosuje się niekiedy czujniki bezgłowicowe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Unimag Cyble</w:t>
      </w:r>
      <w:r w:rsidR="00E07223" w:rsidRPr="00AA05FD">
        <w:rPr>
          <w:b/>
          <w:sz w:val="22"/>
          <w:szCs w:val="22"/>
        </w:rPr>
        <w:t xml:space="preserve"> firmy Itron</w:t>
      </w:r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Gliwice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Sp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Unimag Cyble firmy Itron</w:t>
      </w:r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przygotowania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przeciwkołnierze na rurach lub odpowiednie odcinki rur gwintowanych współpracujących z półśrubunkami (tzw. łączniki do wodomierzy).Wymagane jest aby półśrubunki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5E0E55">
      <w:headerReference w:type="even" r:id="rId8"/>
      <w:headerReference w:type="default" r:id="rId9"/>
      <w:footerReference w:type="default" r:id="rId10"/>
      <w:pgSz w:w="11906" w:h="16838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936AF" w:rsidRDefault="00C936AF">
      <w:r>
        <w:separator/>
      </w:r>
    </w:p>
  </w:endnote>
  <w:endnote w:type="continuationSeparator" w:id="0">
    <w:p w:rsidR="00C936AF" w:rsidRDefault="00C936A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9E08F9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936AF" w:rsidRDefault="00C936AF">
      <w:r>
        <w:separator/>
      </w:r>
    </w:p>
  </w:footnote>
  <w:footnote w:type="continuationSeparator" w:id="0">
    <w:p w:rsidR="00C936AF" w:rsidRDefault="00C936A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582"/>
    <w:rsid w:val="00003805"/>
    <w:rsid w:val="00011F69"/>
    <w:rsid w:val="00017C84"/>
    <w:rsid w:val="00026465"/>
    <w:rsid w:val="00034E2E"/>
    <w:rsid w:val="00042B06"/>
    <w:rsid w:val="000533C3"/>
    <w:rsid w:val="00056793"/>
    <w:rsid w:val="00065F7E"/>
    <w:rsid w:val="00067FE7"/>
    <w:rsid w:val="000715F2"/>
    <w:rsid w:val="000748E6"/>
    <w:rsid w:val="000918BA"/>
    <w:rsid w:val="000923F7"/>
    <w:rsid w:val="00096594"/>
    <w:rsid w:val="000A1A27"/>
    <w:rsid w:val="000A73FC"/>
    <w:rsid w:val="000B5447"/>
    <w:rsid w:val="000C45A0"/>
    <w:rsid w:val="000D49F3"/>
    <w:rsid w:val="000E198C"/>
    <w:rsid w:val="000E67B6"/>
    <w:rsid w:val="000F30A1"/>
    <w:rsid w:val="00111A78"/>
    <w:rsid w:val="00114C09"/>
    <w:rsid w:val="00124B06"/>
    <w:rsid w:val="00127964"/>
    <w:rsid w:val="0013441F"/>
    <w:rsid w:val="00142DC5"/>
    <w:rsid w:val="0014497B"/>
    <w:rsid w:val="0014531A"/>
    <w:rsid w:val="00150EA5"/>
    <w:rsid w:val="00152E97"/>
    <w:rsid w:val="001805E0"/>
    <w:rsid w:val="00191B1C"/>
    <w:rsid w:val="00192F36"/>
    <w:rsid w:val="00197139"/>
    <w:rsid w:val="001C6884"/>
    <w:rsid w:val="001C79A5"/>
    <w:rsid w:val="001E22AF"/>
    <w:rsid w:val="001F1984"/>
    <w:rsid w:val="001F736B"/>
    <w:rsid w:val="00202E1E"/>
    <w:rsid w:val="002232DC"/>
    <w:rsid w:val="00230C84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90968"/>
    <w:rsid w:val="002A1225"/>
    <w:rsid w:val="002A6276"/>
    <w:rsid w:val="002B0506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908"/>
    <w:rsid w:val="00361BD5"/>
    <w:rsid w:val="0037629F"/>
    <w:rsid w:val="003811AC"/>
    <w:rsid w:val="003846F6"/>
    <w:rsid w:val="00386B1F"/>
    <w:rsid w:val="00396FAD"/>
    <w:rsid w:val="003A59AB"/>
    <w:rsid w:val="003A698A"/>
    <w:rsid w:val="003A755A"/>
    <w:rsid w:val="003B1717"/>
    <w:rsid w:val="003B5FC7"/>
    <w:rsid w:val="003B65EF"/>
    <w:rsid w:val="003C5CAF"/>
    <w:rsid w:val="003D2D23"/>
    <w:rsid w:val="003D6B79"/>
    <w:rsid w:val="004053EB"/>
    <w:rsid w:val="00406BB5"/>
    <w:rsid w:val="0041153D"/>
    <w:rsid w:val="00422CA5"/>
    <w:rsid w:val="0042676F"/>
    <w:rsid w:val="004344ED"/>
    <w:rsid w:val="00434AEE"/>
    <w:rsid w:val="0044579B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4E76"/>
    <w:rsid w:val="004A78FD"/>
    <w:rsid w:val="004B0A67"/>
    <w:rsid w:val="004B3AB1"/>
    <w:rsid w:val="004C3707"/>
    <w:rsid w:val="004D0377"/>
    <w:rsid w:val="004D37DF"/>
    <w:rsid w:val="004E04FD"/>
    <w:rsid w:val="0050160C"/>
    <w:rsid w:val="00511A69"/>
    <w:rsid w:val="00525B37"/>
    <w:rsid w:val="00553174"/>
    <w:rsid w:val="00560125"/>
    <w:rsid w:val="00564E66"/>
    <w:rsid w:val="00582C52"/>
    <w:rsid w:val="00584812"/>
    <w:rsid w:val="00586717"/>
    <w:rsid w:val="00592366"/>
    <w:rsid w:val="00596E10"/>
    <w:rsid w:val="00597B71"/>
    <w:rsid w:val="005A1F8B"/>
    <w:rsid w:val="005C72F7"/>
    <w:rsid w:val="005D185C"/>
    <w:rsid w:val="005D2066"/>
    <w:rsid w:val="005E0E55"/>
    <w:rsid w:val="005F45B4"/>
    <w:rsid w:val="00603806"/>
    <w:rsid w:val="00613255"/>
    <w:rsid w:val="00613A99"/>
    <w:rsid w:val="00613C02"/>
    <w:rsid w:val="00620987"/>
    <w:rsid w:val="00634F12"/>
    <w:rsid w:val="006351E5"/>
    <w:rsid w:val="00635DE1"/>
    <w:rsid w:val="0064063E"/>
    <w:rsid w:val="00650347"/>
    <w:rsid w:val="006535C9"/>
    <w:rsid w:val="00662382"/>
    <w:rsid w:val="0067079C"/>
    <w:rsid w:val="00671E9F"/>
    <w:rsid w:val="00677432"/>
    <w:rsid w:val="00696F47"/>
    <w:rsid w:val="006A04DA"/>
    <w:rsid w:val="006D39B2"/>
    <w:rsid w:val="006F2EF8"/>
    <w:rsid w:val="006F4C11"/>
    <w:rsid w:val="006F6377"/>
    <w:rsid w:val="00703107"/>
    <w:rsid w:val="00706A09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9303C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37264"/>
    <w:rsid w:val="008400D4"/>
    <w:rsid w:val="00847278"/>
    <w:rsid w:val="00855917"/>
    <w:rsid w:val="00857379"/>
    <w:rsid w:val="00862A46"/>
    <w:rsid w:val="00876949"/>
    <w:rsid w:val="008774DC"/>
    <w:rsid w:val="00881727"/>
    <w:rsid w:val="00882102"/>
    <w:rsid w:val="00883CAF"/>
    <w:rsid w:val="00891EA2"/>
    <w:rsid w:val="00895D07"/>
    <w:rsid w:val="008A070B"/>
    <w:rsid w:val="008B1DC7"/>
    <w:rsid w:val="008B45EA"/>
    <w:rsid w:val="008B4973"/>
    <w:rsid w:val="008D1276"/>
    <w:rsid w:val="008E26CD"/>
    <w:rsid w:val="008E3C1A"/>
    <w:rsid w:val="008E7400"/>
    <w:rsid w:val="008F1BB3"/>
    <w:rsid w:val="008F6A56"/>
    <w:rsid w:val="0090484C"/>
    <w:rsid w:val="00904B41"/>
    <w:rsid w:val="009078BC"/>
    <w:rsid w:val="00907A20"/>
    <w:rsid w:val="0091647C"/>
    <w:rsid w:val="00922BBE"/>
    <w:rsid w:val="00951624"/>
    <w:rsid w:val="00952BE8"/>
    <w:rsid w:val="00953885"/>
    <w:rsid w:val="00956638"/>
    <w:rsid w:val="00956810"/>
    <w:rsid w:val="0097500F"/>
    <w:rsid w:val="00977D19"/>
    <w:rsid w:val="00980EF1"/>
    <w:rsid w:val="0098172C"/>
    <w:rsid w:val="009850D0"/>
    <w:rsid w:val="009901C0"/>
    <w:rsid w:val="009B3037"/>
    <w:rsid w:val="009C65C4"/>
    <w:rsid w:val="009C6B81"/>
    <w:rsid w:val="009E08F9"/>
    <w:rsid w:val="009E0A7F"/>
    <w:rsid w:val="009E2CC3"/>
    <w:rsid w:val="009E4D97"/>
    <w:rsid w:val="009E5EF5"/>
    <w:rsid w:val="009E755D"/>
    <w:rsid w:val="009F450D"/>
    <w:rsid w:val="009F6150"/>
    <w:rsid w:val="00A06E34"/>
    <w:rsid w:val="00A146CB"/>
    <w:rsid w:val="00A213DA"/>
    <w:rsid w:val="00A36615"/>
    <w:rsid w:val="00A45AE7"/>
    <w:rsid w:val="00A50ECC"/>
    <w:rsid w:val="00A5251A"/>
    <w:rsid w:val="00A55C06"/>
    <w:rsid w:val="00A624C1"/>
    <w:rsid w:val="00A6590A"/>
    <w:rsid w:val="00A75679"/>
    <w:rsid w:val="00A75F2F"/>
    <w:rsid w:val="00A760A8"/>
    <w:rsid w:val="00A818F0"/>
    <w:rsid w:val="00A831B1"/>
    <w:rsid w:val="00A917EE"/>
    <w:rsid w:val="00A95EB6"/>
    <w:rsid w:val="00AA016C"/>
    <w:rsid w:val="00AA05FD"/>
    <w:rsid w:val="00AA135A"/>
    <w:rsid w:val="00AA73D6"/>
    <w:rsid w:val="00AA7529"/>
    <w:rsid w:val="00AD3CE8"/>
    <w:rsid w:val="00AD52E8"/>
    <w:rsid w:val="00AD6C70"/>
    <w:rsid w:val="00AE0792"/>
    <w:rsid w:val="00AF23FB"/>
    <w:rsid w:val="00B02947"/>
    <w:rsid w:val="00B21DBA"/>
    <w:rsid w:val="00B24DD1"/>
    <w:rsid w:val="00B31E37"/>
    <w:rsid w:val="00B34B2D"/>
    <w:rsid w:val="00B34FE7"/>
    <w:rsid w:val="00B462E1"/>
    <w:rsid w:val="00B506E2"/>
    <w:rsid w:val="00B55980"/>
    <w:rsid w:val="00B559F6"/>
    <w:rsid w:val="00B55B0E"/>
    <w:rsid w:val="00B62AC0"/>
    <w:rsid w:val="00B64AA5"/>
    <w:rsid w:val="00B703A4"/>
    <w:rsid w:val="00B707E3"/>
    <w:rsid w:val="00B86B97"/>
    <w:rsid w:val="00B91222"/>
    <w:rsid w:val="00B92CB5"/>
    <w:rsid w:val="00B949B5"/>
    <w:rsid w:val="00B94A36"/>
    <w:rsid w:val="00B95135"/>
    <w:rsid w:val="00BA5AA0"/>
    <w:rsid w:val="00BA7565"/>
    <w:rsid w:val="00BA7582"/>
    <w:rsid w:val="00BB18DA"/>
    <w:rsid w:val="00BB5D91"/>
    <w:rsid w:val="00BC436A"/>
    <w:rsid w:val="00BD536C"/>
    <w:rsid w:val="00BD7189"/>
    <w:rsid w:val="00BF2333"/>
    <w:rsid w:val="00BF2897"/>
    <w:rsid w:val="00BF778A"/>
    <w:rsid w:val="00BF7F21"/>
    <w:rsid w:val="00C010C2"/>
    <w:rsid w:val="00C30966"/>
    <w:rsid w:val="00C314B9"/>
    <w:rsid w:val="00C31706"/>
    <w:rsid w:val="00C40F97"/>
    <w:rsid w:val="00C4351D"/>
    <w:rsid w:val="00C50D2D"/>
    <w:rsid w:val="00C54C0E"/>
    <w:rsid w:val="00C60E49"/>
    <w:rsid w:val="00C674C7"/>
    <w:rsid w:val="00C776C5"/>
    <w:rsid w:val="00C80FDD"/>
    <w:rsid w:val="00C82F34"/>
    <w:rsid w:val="00C936AF"/>
    <w:rsid w:val="00CA381D"/>
    <w:rsid w:val="00CA54A3"/>
    <w:rsid w:val="00CA59EC"/>
    <w:rsid w:val="00CD06D9"/>
    <w:rsid w:val="00CE4A65"/>
    <w:rsid w:val="00CE5C91"/>
    <w:rsid w:val="00CF02F6"/>
    <w:rsid w:val="00CF1175"/>
    <w:rsid w:val="00D0233F"/>
    <w:rsid w:val="00D21F97"/>
    <w:rsid w:val="00D24C29"/>
    <w:rsid w:val="00D27D59"/>
    <w:rsid w:val="00D42C5A"/>
    <w:rsid w:val="00D4374A"/>
    <w:rsid w:val="00D43905"/>
    <w:rsid w:val="00D43A20"/>
    <w:rsid w:val="00D45BF4"/>
    <w:rsid w:val="00D628E4"/>
    <w:rsid w:val="00D64308"/>
    <w:rsid w:val="00D71E14"/>
    <w:rsid w:val="00D83101"/>
    <w:rsid w:val="00D87B98"/>
    <w:rsid w:val="00D948E9"/>
    <w:rsid w:val="00D948FC"/>
    <w:rsid w:val="00DA0FF3"/>
    <w:rsid w:val="00DB766A"/>
    <w:rsid w:val="00DC7606"/>
    <w:rsid w:val="00DD35E7"/>
    <w:rsid w:val="00DD7A51"/>
    <w:rsid w:val="00DE5D05"/>
    <w:rsid w:val="00DF17E4"/>
    <w:rsid w:val="00DF321E"/>
    <w:rsid w:val="00DF6718"/>
    <w:rsid w:val="00E04469"/>
    <w:rsid w:val="00E05AFF"/>
    <w:rsid w:val="00E07223"/>
    <w:rsid w:val="00E150B3"/>
    <w:rsid w:val="00E21D4A"/>
    <w:rsid w:val="00E3787B"/>
    <w:rsid w:val="00E4471F"/>
    <w:rsid w:val="00E51290"/>
    <w:rsid w:val="00E56388"/>
    <w:rsid w:val="00E578AE"/>
    <w:rsid w:val="00E6608F"/>
    <w:rsid w:val="00E82E0D"/>
    <w:rsid w:val="00E85982"/>
    <w:rsid w:val="00E9166B"/>
    <w:rsid w:val="00E94000"/>
    <w:rsid w:val="00E95783"/>
    <w:rsid w:val="00EA1C28"/>
    <w:rsid w:val="00EC24CC"/>
    <w:rsid w:val="00ED7615"/>
    <w:rsid w:val="00EE0155"/>
    <w:rsid w:val="00EE38C8"/>
    <w:rsid w:val="00EF1A7B"/>
    <w:rsid w:val="00EF4C52"/>
    <w:rsid w:val="00F013A9"/>
    <w:rsid w:val="00F11401"/>
    <w:rsid w:val="00F24DFE"/>
    <w:rsid w:val="00F2781C"/>
    <w:rsid w:val="00F35AE6"/>
    <w:rsid w:val="00F51EF1"/>
    <w:rsid w:val="00F61B20"/>
    <w:rsid w:val="00F767B4"/>
    <w:rsid w:val="00F80636"/>
    <w:rsid w:val="00F836ED"/>
    <w:rsid w:val="00F868BF"/>
    <w:rsid w:val="00F92E6C"/>
    <w:rsid w:val="00FA1B74"/>
    <w:rsid w:val="00FB3443"/>
    <w:rsid w:val="00FD1A10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5:docId w15:val="{CE574CF7-5732-4601-AF0A-A61B7F8999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C7592C0-7A04-47B3-89EA-58939A7629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2</Pages>
  <Words>1224</Words>
  <Characters>7350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8557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M.Migda</cp:lastModifiedBy>
  <cp:revision>39</cp:revision>
  <cp:lastPrinted>2017-05-02T12:29:00Z</cp:lastPrinted>
  <dcterms:created xsi:type="dcterms:W3CDTF">2017-04-19T11:23:00Z</dcterms:created>
  <dcterms:modified xsi:type="dcterms:W3CDTF">2018-05-10T06:35:00Z</dcterms:modified>
</cp:coreProperties>
</file>