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AB201E">
        <w:t>8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C91621">
        <w:t>10</w:t>
      </w:r>
      <w:r w:rsidR="00F40D77">
        <w:t>-0</w:t>
      </w:r>
      <w:r w:rsidR="00C91621">
        <w:t>5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AC0F32" w:rsidP="00DA29BA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Budynek przy ul. Kosmonautów 58 a,b,c w Gliwicach</w:t>
            </w:r>
            <w:bookmarkStart w:id="0" w:name="_GoBack"/>
            <w:bookmarkEnd w:id="0"/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5A747C" w:rsidP="0055686A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AB201E">
                  <w:t>CO WP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inst.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B201E">
                <w:r>
                  <w:t>MULTICAL 60</w:t>
                </w:r>
                <w:r w:rsidR="00AB201E">
                  <w:t>3</w:t>
                </w:r>
                <w:r>
                  <w:t xml:space="preserve"> (prod. Kamstrup)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 xml:space="preserve">Zasilanie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5A747C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5A747C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Przepływ q</w:t>
            </w:r>
            <w:r w:rsidRPr="009842C1">
              <w:rPr>
                <w:b/>
                <w:vertAlign w:val="subscript"/>
              </w:rPr>
              <w:t>n</w:t>
            </w:r>
            <w:r w:rsidRPr="009842C1">
              <w:rPr>
                <w:b/>
              </w:rPr>
              <w:t>/q</w:t>
            </w:r>
            <w:r w:rsidRPr="009842C1">
              <w:rPr>
                <w:b/>
                <w:vertAlign w:val="subscript"/>
              </w:rPr>
              <w:t>m</w:t>
            </w:r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5A747C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4B79CE">
                  <w:t>Śrubunkowe G 1"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5A747C" w:rsidP="00C156AD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4B79CE">
                  <w:t>2,5 / 7,5</w:t>
                </w:r>
              </w:sdtContent>
            </w:sdt>
            <w:r w:rsidR="00835F9D">
              <w:t xml:space="preserve"> (</w:t>
            </w:r>
            <w:r w:rsidR="00AD4795">
              <w:t>0,</w:t>
            </w:r>
            <w:r w:rsidR="004B79CE">
              <w:t>8</w:t>
            </w:r>
            <w:r w:rsidR="00835F9D">
              <w:t>)</w:t>
            </w:r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4B79CE">
            <w:pPr>
              <w:jc w:val="center"/>
            </w:pPr>
            <w:r w:rsidRPr="006355DC">
              <w:t xml:space="preserve">DN </w:t>
            </w:r>
            <w:r w:rsidR="004B79CE">
              <w:t>20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4B79CE">
            <w:pPr>
              <w:jc w:val="center"/>
            </w:pPr>
            <w:r>
              <w:t>1</w:t>
            </w:r>
            <w:r w:rsidR="004B79CE">
              <w:t>3</w:t>
            </w:r>
            <w:r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4B79CE" w:rsidP="00AB201E">
            <w:pPr>
              <w:jc w:val="center"/>
            </w:pPr>
            <w:r>
              <w:t>20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4B79CE" w:rsidP="00835F9D">
            <w:pPr>
              <w:jc w:val="center"/>
            </w:pPr>
            <w:r>
              <w:t>12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 w:rsidP="00AB201E">
            <w:r>
              <w:t>Zgodne z przelicznikiem MULTICAL 60</w:t>
            </w:r>
            <w:r w:rsidR="00AB201E">
              <w:t>3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5A747C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AB201E">
                  <w:t>Kablowy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AB201E">
            <w:r>
              <w:t>2</w:t>
            </w:r>
            <w:r w:rsidR="006900CE">
              <w:t xml:space="preserve">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5A747C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5A747C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1B76D4">
                  <w:t>Śrubunkowe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7"/>
      <w:footerReference w:type="even" r:id="rId8"/>
      <w:footerReference w:type="default" r:id="rId9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47C" w:rsidRDefault="005A747C">
      <w:r>
        <w:separator/>
      </w:r>
    </w:p>
  </w:endnote>
  <w:endnote w:type="continuationSeparator" w:id="0">
    <w:p w:rsidR="005A747C" w:rsidRDefault="005A7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C0F32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47C" w:rsidRDefault="005A747C">
      <w:r>
        <w:separator/>
      </w:r>
    </w:p>
  </w:footnote>
  <w:footnote w:type="continuationSeparator" w:id="0">
    <w:p w:rsidR="005A747C" w:rsidRDefault="005A74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1042B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C7DFC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661AE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1D4"/>
    <w:rsid w:val="001B62BE"/>
    <w:rsid w:val="001B6545"/>
    <w:rsid w:val="001B76D4"/>
    <w:rsid w:val="001C1220"/>
    <w:rsid w:val="001D2F3D"/>
    <w:rsid w:val="001D5289"/>
    <w:rsid w:val="001D7FFD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95748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B6BA7"/>
    <w:rsid w:val="004B79CE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686A"/>
    <w:rsid w:val="0055705D"/>
    <w:rsid w:val="005574CC"/>
    <w:rsid w:val="005613D4"/>
    <w:rsid w:val="0056351D"/>
    <w:rsid w:val="00563A75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A747C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526DE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4BB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35F9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13F0"/>
    <w:rsid w:val="00A02E83"/>
    <w:rsid w:val="00A039A3"/>
    <w:rsid w:val="00A04730"/>
    <w:rsid w:val="00A067E6"/>
    <w:rsid w:val="00A10A25"/>
    <w:rsid w:val="00A12C89"/>
    <w:rsid w:val="00A24447"/>
    <w:rsid w:val="00A27584"/>
    <w:rsid w:val="00A31B48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3D6C"/>
    <w:rsid w:val="00AA4973"/>
    <w:rsid w:val="00AA7D93"/>
    <w:rsid w:val="00AB201E"/>
    <w:rsid w:val="00AB3C1E"/>
    <w:rsid w:val="00AB3F17"/>
    <w:rsid w:val="00AB4A94"/>
    <w:rsid w:val="00AB5551"/>
    <w:rsid w:val="00AB6541"/>
    <w:rsid w:val="00AC0F32"/>
    <w:rsid w:val="00AC28F0"/>
    <w:rsid w:val="00AC2A9D"/>
    <w:rsid w:val="00AC4BC4"/>
    <w:rsid w:val="00AC5F80"/>
    <w:rsid w:val="00AC6FF4"/>
    <w:rsid w:val="00AD0540"/>
    <w:rsid w:val="00AD4795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4F6E"/>
    <w:rsid w:val="00B17401"/>
    <w:rsid w:val="00B35DBE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B5DB3"/>
    <w:rsid w:val="00BC0D1A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3158"/>
    <w:rsid w:val="00C156AD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1621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005A3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29BA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1D47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06FA"/>
    <w:rsid w:val="00E521A8"/>
    <w:rsid w:val="00E6012A"/>
    <w:rsid w:val="00E60140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2ED7"/>
    <w:rsid w:val="00F45830"/>
    <w:rsid w:val="00F47EC8"/>
    <w:rsid w:val="00F47FF3"/>
    <w:rsid w:val="00F54981"/>
    <w:rsid w:val="00F6019E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5B04462-289F-4C8F-BC13-F75B0D8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7301D"/>
    <w:rsid w:val="000A262E"/>
    <w:rsid w:val="00114F37"/>
    <w:rsid w:val="00150904"/>
    <w:rsid w:val="00196C0C"/>
    <w:rsid w:val="001F588F"/>
    <w:rsid w:val="001F6E29"/>
    <w:rsid w:val="00297375"/>
    <w:rsid w:val="00346F03"/>
    <w:rsid w:val="00415AF0"/>
    <w:rsid w:val="00465AB2"/>
    <w:rsid w:val="004A5C92"/>
    <w:rsid w:val="004B3623"/>
    <w:rsid w:val="004B5021"/>
    <w:rsid w:val="005C0D52"/>
    <w:rsid w:val="006275A7"/>
    <w:rsid w:val="0065456A"/>
    <w:rsid w:val="006D66D1"/>
    <w:rsid w:val="006E6113"/>
    <w:rsid w:val="006E7EBA"/>
    <w:rsid w:val="007307F9"/>
    <w:rsid w:val="00743BC9"/>
    <w:rsid w:val="007925A4"/>
    <w:rsid w:val="007F456A"/>
    <w:rsid w:val="0081575B"/>
    <w:rsid w:val="00947BDF"/>
    <w:rsid w:val="0097231D"/>
    <w:rsid w:val="009A39E4"/>
    <w:rsid w:val="009F2CD8"/>
    <w:rsid w:val="00A06C2F"/>
    <w:rsid w:val="00A2311B"/>
    <w:rsid w:val="00A25E11"/>
    <w:rsid w:val="00A26824"/>
    <w:rsid w:val="00A66123"/>
    <w:rsid w:val="00AC4ABE"/>
    <w:rsid w:val="00AE68C3"/>
    <w:rsid w:val="00B00E92"/>
    <w:rsid w:val="00B14C88"/>
    <w:rsid w:val="00B206D3"/>
    <w:rsid w:val="00B55BCA"/>
    <w:rsid w:val="00B7208B"/>
    <w:rsid w:val="00BF016A"/>
    <w:rsid w:val="00CF58B6"/>
    <w:rsid w:val="00D807D6"/>
    <w:rsid w:val="00D9172F"/>
    <w:rsid w:val="00E50A96"/>
    <w:rsid w:val="00E73633"/>
    <w:rsid w:val="00E915DF"/>
    <w:rsid w:val="00EA048A"/>
    <w:rsid w:val="00F25754"/>
    <w:rsid w:val="00FB41BC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3CFA4-22B9-4C5A-A9ED-6946C3ACF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M.Migda</cp:lastModifiedBy>
  <cp:revision>63</cp:revision>
  <cp:lastPrinted>2017-05-04T06:06:00Z</cp:lastPrinted>
  <dcterms:created xsi:type="dcterms:W3CDTF">2017-04-18T11:36:00Z</dcterms:created>
  <dcterms:modified xsi:type="dcterms:W3CDTF">2018-05-10T07:08:00Z</dcterms:modified>
</cp:coreProperties>
</file>