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17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50160C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2F40A8">
        <w:rPr>
          <w:b/>
          <w:u w:val="single"/>
        </w:rPr>
        <w:t xml:space="preserve">Budynek przy ul. </w:t>
      </w:r>
      <w:r w:rsidR="004C728B">
        <w:rPr>
          <w:b/>
          <w:u w:val="single"/>
        </w:rPr>
        <w:t>Świętojańskiej 2</w:t>
      </w:r>
      <w:r w:rsidR="00B6010E">
        <w:rPr>
          <w:b/>
          <w:u w:val="single"/>
        </w:rPr>
        <w:t>7</w:t>
      </w:r>
      <w:bookmarkStart w:id="0" w:name="_GoBack"/>
      <w:bookmarkEnd w:id="0"/>
      <w:r w:rsidR="00F74E0C">
        <w:rPr>
          <w:b/>
          <w:u w:val="single"/>
        </w:rPr>
        <w:t xml:space="preserve"> </w:t>
      </w:r>
      <w:r w:rsidR="002F40A8">
        <w:rPr>
          <w:b/>
          <w:u w:val="single"/>
        </w:rPr>
        <w:t>w Gliwicach</w:t>
      </w:r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</w:t>
      </w:r>
      <w:r w:rsidR="00B02947" w:rsidRPr="00AA05FD">
        <w:rPr>
          <w:sz w:val="22"/>
          <w:szCs w:val="22"/>
        </w:rPr>
        <w:t>u</w:t>
      </w:r>
      <w:r w:rsidR="00B02947" w:rsidRPr="00AA05FD">
        <w:rPr>
          <w:sz w:val="22"/>
          <w:szCs w:val="22"/>
        </w:rPr>
        <w:t>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</w:t>
      </w:r>
      <w:r w:rsidR="006D39B2" w:rsidRPr="00AA05FD">
        <w:rPr>
          <w:sz w:val="22"/>
          <w:szCs w:val="22"/>
        </w:rPr>
        <w:t>n</w:t>
      </w:r>
      <w:r w:rsidR="006D39B2" w:rsidRPr="00AA05FD">
        <w:rPr>
          <w:sz w:val="22"/>
          <w:szCs w:val="22"/>
        </w:rPr>
        <w:t>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>Obw</w:t>
      </w:r>
      <w:r w:rsidR="00B86B97" w:rsidRPr="00AA05FD">
        <w:rPr>
          <w:sz w:val="22"/>
          <w:szCs w:val="22"/>
        </w:rPr>
        <w:t>o</w:t>
      </w:r>
      <w:r w:rsidR="00B86B97" w:rsidRPr="00AA05FD">
        <w:rPr>
          <w:sz w:val="22"/>
          <w:szCs w:val="22"/>
        </w:rPr>
        <w:t xml:space="preserve">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</w:t>
      </w:r>
      <w:r w:rsidR="008774DC" w:rsidRPr="00AA05FD">
        <w:rPr>
          <w:sz w:val="22"/>
          <w:szCs w:val="22"/>
        </w:rPr>
        <w:t>y</w:t>
      </w:r>
      <w:r w:rsidR="008774DC" w:rsidRPr="00AA05FD">
        <w:rPr>
          <w:sz w:val="22"/>
          <w:szCs w:val="22"/>
        </w:rPr>
        <w:t>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</w:t>
      </w:r>
      <w:r w:rsidRPr="00AA05FD">
        <w:rPr>
          <w:sz w:val="22"/>
          <w:szCs w:val="22"/>
        </w:rPr>
        <w:t>e</w:t>
      </w:r>
      <w:r w:rsidRPr="00AA05FD">
        <w:rPr>
          <w:sz w:val="22"/>
          <w:szCs w:val="22"/>
        </w:rPr>
        <w:t>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</w:t>
      </w:r>
      <w:r w:rsidR="0026530D" w:rsidRPr="00AA05FD">
        <w:rPr>
          <w:sz w:val="22"/>
          <w:szCs w:val="22"/>
        </w:rPr>
        <w:t>o</w:t>
      </w:r>
      <w:r w:rsidR="0026530D" w:rsidRPr="00AA05FD">
        <w:rPr>
          <w:sz w:val="22"/>
          <w:szCs w:val="22"/>
        </w:rPr>
        <w:t xml:space="preserve">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</w:t>
      </w:r>
      <w:r w:rsidR="002F169D" w:rsidRPr="00AA05FD">
        <w:rPr>
          <w:sz w:val="22"/>
          <w:szCs w:val="22"/>
        </w:rPr>
        <w:t>o</w:t>
      </w:r>
      <w:r w:rsidR="002F169D" w:rsidRPr="00AA05FD">
        <w:rPr>
          <w:sz w:val="22"/>
          <w:szCs w:val="22"/>
        </w:rPr>
        <w:t>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>owinien być zamocowany na przewodzie zasilającym lub powrotnym, zgo</w:t>
      </w:r>
      <w:r w:rsidR="008A070B" w:rsidRPr="00AA05FD">
        <w:rPr>
          <w:sz w:val="22"/>
          <w:szCs w:val="22"/>
        </w:rPr>
        <w:t>d</w:t>
      </w:r>
      <w:r w:rsidR="008A070B" w:rsidRPr="00AA05FD">
        <w:rPr>
          <w:sz w:val="22"/>
          <w:szCs w:val="22"/>
        </w:rPr>
        <w:t xml:space="preserve">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</w:t>
      </w:r>
      <w:r w:rsidR="00AD6C70" w:rsidRPr="00AA05FD">
        <w:rPr>
          <w:sz w:val="22"/>
          <w:szCs w:val="22"/>
        </w:rPr>
        <w:t>e</w:t>
      </w:r>
      <w:r w:rsidR="00AD6C70" w:rsidRPr="00AA05FD">
        <w:rPr>
          <w:sz w:val="22"/>
          <w:szCs w:val="22"/>
        </w:rPr>
        <w:t>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</w:t>
      </w:r>
      <w:r w:rsidR="009F450D" w:rsidRPr="00AA05FD">
        <w:rPr>
          <w:sz w:val="22"/>
          <w:szCs w:val="22"/>
        </w:rPr>
        <w:t>i</w:t>
      </w:r>
      <w:r w:rsidR="009F450D" w:rsidRPr="00AA05FD">
        <w:rPr>
          <w:sz w:val="22"/>
          <w:szCs w:val="22"/>
        </w:rPr>
        <w:t>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</w:t>
      </w:r>
      <w:r w:rsidR="003B5FC7" w:rsidRPr="00AA05FD">
        <w:rPr>
          <w:sz w:val="22"/>
          <w:szCs w:val="22"/>
        </w:rPr>
        <w:t>ł</w:t>
      </w:r>
      <w:r w:rsidR="003B5FC7" w:rsidRPr="00AA05FD">
        <w:rPr>
          <w:sz w:val="22"/>
          <w:szCs w:val="22"/>
        </w:rPr>
        <w:t>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</w:t>
      </w:r>
      <w:r w:rsidR="003A698A" w:rsidRPr="00AA05FD">
        <w:rPr>
          <w:sz w:val="22"/>
          <w:szCs w:val="22"/>
        </w:rPr>
        <w:t>e</w:t>
      </w:r>
      <w:r w:rsidR="003A698A" w:rsidRPr="00AA05FD">
        <w:rPr>
          <w:sz w:val="22"/>
          <w:szCs w:val="22"/>
        </w:rPr>
        <w:t>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</w:t>
      </w:r>
      <w:r w:rsidR="00762331" w:rsidRPr="00AA05FD">
        <w:rPr>
          <w:sz w:val="22"/>
          <w:szCs w:val="22"/>
        </w:rPr>
        <w:t>z</w:t>
      </w:r>
      <w:r w:rsidR="00762331" w:rsidRPr="00AA05FD">
        <w:rPr>
          <w:sz w:val="22"/>
          <w:szCs w:val="22"/>
        </w:rPr>
        <w:t>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</w:t>
      </w:r>
      <w:r w:rsidR="00B34FE7" w:rsidRPr="00AA05FD">
        <w:rPr>
          <w:sz w:val="22"/>
          <w:szCs w:val="22"/>
        </w:rPr>
        <w:t>e</w:t>
      </w:r>
      <w:r w:rsidR="00B34FE7" w:rsidRPr="00AA05FD">
        <w:rPr>
          <w:sz w:val="22"/>
          <w:szCs w:val="22"/>
        </w:rPr>
        <w:t>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</w:t>
      </w:r>
      <w:r w:rsidR="00003805" w:rsidRPr="00AA05FD">
        <w:rPr>
          <w:sz w:val="22"/>
          <w:szCs w:val="22"/>
        </w:rPr>
        <w:t>i</w:t>
      </w:r>
      <w:r w:rsidR="00003805" w:rsidRPr="00AA05FD">
        <w:rPr>
          <w:sz w:val="22"/>
          <w:szCs w:val="22"/>
        </w:rPr>
        <w:t>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</w:t>
      </w:r>
      <w:r w:rsidR="004A04E3" w:rsidRPr="00AA05FD">
        <w:rPr>
          <w:sz w:val="22"/>
          <w:szCs w:val="22"/>
        </w:rPr>
        <w:t>i</w:t>
      </w:r>
      <w:r w:rsidR="004A04E3" w:rsidRPr="00AA05FD">
        <w:rPr>
          <w:sz w:val="22"/>
          <w:szCs w:val="22"/>
        </w:rPr>
        <w:t>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</w:t>
      </w:r>
      <w:r>
        <w:rPr>
          <w:sz w:val="22"/>
          <w:szCs w:val="22"/>
        </w:rPr>
        <w:t>a</w:t>
      </w:r>
      <w:r>
        <w:rPr>
          <w:sz w:val="22"/>
          <w:szCs w:val="22"/>
        </w:rPr>
        <w:t>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9"/>
      <w:headerReference w:type="default" r:id="rId10"/>
      <w:footerReference w:type="default" r:id="rId11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01037" w:rsidRDefault="00501037">
      <w:r>
        <w:separator/>
      </w:r>
    </w:p>
  </w:endnote>
  <w:endnote w:type="continuationSeparator" w:id="0">
    <w:p w:rsidR="00501037" w:rsidRDefault="005010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B6010E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01037" w:rsidRDefault="00501037">
      <w:r>
        <w:separator/>
      </w:r>
    </w:p>
  </w:footnote>
  <w:footnote w:type="continuationSeparator" w:id="0">
    <w:p w:rsidR="00501037" w:rsidRDefault="0050103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79A5"/>
    <w:rsid w:val="001E22AF"/>
    <w:rsid w:val="001F1984"/>
    <w:rsid w:val="001F736B"/>
    <w:rsid w:val="00202E1E"/>
    <w:rsid w:val="00212082"/>
    <w:rsid w:val="002232DC"/>
    <w:rsid w:val="00230C84"/>
    <w:rsid w:val="002322FD"/>
    <w:rsid w:val="00242DAF"/>
    <w:rsid w:val="00243469"/>
    <w:rsid w:val="002508D0"/>
    <w:rsid w:val="00250BE4"/>
    <w:rsid w:val="00250E8A"/>
    <w:rsid w:val="00251310"/>
    <w:rsid w:val="002579DA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32F52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3E5273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C728B"/>
    <w:rsid w:val="004D0377"/>
    <w:rsid w:val="004D37DF"/>
    <w:rsid w:val="004E04FD"/>
    <w:rsid w:val="00501037"/>
    <w:rsid w:val="0050160C"/>
    <w:rsid w:val="00511A69"/>
    <w:rsid w:val="00525B37"/>
    <w:rsid w:val="00553174"/>
    <w:rsid w:val="00560125"/>
    <w:rsid w:val="00564E66"/>
    <w:rsid w:val="00582C52"/>
    <w:rsid w:val="00583C05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4D97"/>
    <w:rsid w:val="009E5EF5"/>
    <w:rsid w:val="009E755D"/>
    <w:rsid w:val="009F450D"/>
    <w:rsid w:val="009F6150"/>
    <w:rsid w:val="00A06E34"/>
    <w:rsid w:val="00A146CB"/>
    <w:rsid w:val="00A213DA"/>
    <w:rsid w:val="00A34476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01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046A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82F34"/>
    <w:rsid w:val="00CA381D"/>
    <w:rsid w:val="00CA54A3"/>
    <w:rsid w:val="00CA59EC"/>
    <w:rsid w:val="00CC1BA0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58AF"/>
    <w:rsid w:val="00DC7606"/>
    <w:rsid w:val="00DD7A51"/>
    <w:rsid w:val="00DE5D05"/>
    <w:rsid w:val="00DF17E4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4E0C"/>
    <w:rsid w:val="00F767B4"/>
    <w:rsid w:val="00F80636"/>
    <w:rsid w:val="00F836ED"/>
    <w:rsid w:val="00F868BF"/>
    <w:rsid w:val="00F92E6C"/>
    <w:rsid w:val="00FA1B74"/>
    <w:rsid w:val="00FA5B49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402EF4E-995D-45E3-B1E4-B48B966690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</Pages>
  <Words>1225</Words>
  <Characters>7353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Mariusz Migda</cp:lastModifiedBy>
  <cp:revision>34</cp:revision>
  <cp:lastPrinted>2017-05-02T12:29:00Z</cp:lastPrinted>
  <dcterms:created xsi:type="dcterms:W3CDTF">2017-04-19T11:23:00Z</dcterms:created>
  <dcterms:modified xsi:type="dcterms:W3CDTF">2018-02-20T10:55:00Z</dcterms:modified>
</cp:coreProperties>
</file>