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ACC" w:rsidRDefault="00F13ACC" w:rsidP="0009694A">
      <w:pPr>
        <w:jc w:val="right"/>
        <w:outlineLvl w:val="0"/>
      </w:pPr>
      <w:r>
        <w:t>Zał. nr 1 do</w:t>
      </w:r>
      <w:r w:rsidR="00B94EC9">
        <w:t xml:space="preserve"> </w:t>
      </w:r>
    </w:p>
    <w:p w:rsidR="008E4FB0" w:rsidRDefault="00F13ACC" w:rsidP="00F13ACC">
      <w:pPr>
        <w:jc w:val="right"/>
        <w:rPr>
          <w:i/>
        </w:rPr>
      </w:pPr>
      <w:r w:rsidRPr="00F13ACC">
        <w:rPr>
          <w:i/>
        </w:rPr>
        <w:t>warunków technicznych zabudowy ciepłomierzy</w:t>
      </w:r>
    </w:p>
    <w:p w:rsidR="00B94EC9" w:rsidRDefault="00B94EC9" w:rsidP="00F13ACC">
      <w:pPr>
        <w:jc w:val="right"/>
        <w:rPr>
          <w:i/>
        </w:rPr>
      </w:pPr>
    </w:p>
    <w:p w:rsidR="00F13ACC" w:rsidRDefault="0009694A" w:rsidP="00B94EC9">
      <w:pPr>
        <w:tabs>
          <w:tab w:val="right" w:pos="8931"/>
        </w:tabs>
        <w:rPr>
          <w:i/>
        </w:rPr>
      </w:pPr>
      <w:r>
        <w:t>TS /</w:t>
      </w:r>
      <w:r w:rsidR="002918B8">
        <w:t xml:space="preserve">       </w:t>
      </w:r>
      <w:r w:rsidR="008C46DA">
        <w:t>/ 1</w:t>
      </w:r>
      <w:r w:rsidR="00176864">
        <w:t>7</w:t>
      </w:r>
      <w:r w:rsidR="00B94EC9" w:rsidRPr="00B94EC9">
        <w:t xml:space="preserve"> </w:t>
      </w:r>
      <w:r w:rsidR="00B94EC9">
        <w:tab/>
      </w:r>
      <w:r w:rsidR="00B94EC9" w:rsidRPr="00C32B4C">
        <w:t>Data</w:t>
      </w:r>
      <w:r w:rsidR="00B94EC9">
        <w:t xml:space="preserve">: </w:t>
      </w:r>
      <w:r w:rsidR="00F40D77">
        <w:t>1</w:t>
      </w:r>
      <w:r w:rsidR="009A2994">
        <w:t>9</w:t>
      </w:r>
      <w:r w:rsidR="00F40D77">
        <w:t>-0</w:t>
      </w:r>
      <w:r w:rsidR="009A2994">
        <w:t>2</w:t>
      </w:r>
      <w:r w:rsidR="00B94EC9">
        <w:t>-201</w:t>
      </w:r>
      <w:r w:rsidR="009A2994">
        <w:t>8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"/>
        <w:gridCol w:w="5940"/>
        <w:gridCol w:w="2338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8E1292" w:rsidP="00F40D77">
            <w:pPr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>Budynek przy ul. Syriusza 18 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6355CB" w:rsidP="00A24447">
                <w:r>
                  <w:t xml:space="preserve"> 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5"/>
        <w:gridCol w:w="767"/>
        <w:gridCol w:w="500"/>
        <w:gridCol w:w="268"/>
        <w:gridCol w:w="1535"/>
        <w:gridCol w:w="1535"/>
        <w:gridCol w:w="768"/>
        <w:gridCol w:w="767"/>
        <w:gridCol w:w="1536"/>
      </w:tblGrid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306949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3C304E" w:rsidP="00AC6FF4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6E7CBF">
                  <w:t>CCW</w:t>
                </w:r>
              </w:sdtContent>
            </w:sdt>
          </w:p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>t. telemetrycznej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C75EBB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A8526F">
                <w:r>
                  <w:t>MULTICAL 602 (</w:t>
                </w:r>
                <w:proofErr w:type="spellStart"/>
                <w:r>
                  <w:t>prod</w:t>
                </w:r>
                <w:proofErr w:type="spellEnd"/>
                <w:r>
                  <w:t xml:space="preserve">. </w:t>
                </w:r>
                <w:proofErr w:type="spellStart"/>
                <w:r>
                  <w:t>Kamstrup</w:t>
                </w:r>
                <w:proofErr w:type="spellEnd"/>
                <w:r>
                  <w:t>)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Za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 xml:space="preserve">ilanie 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3C304E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0B1C9F" w:rsidP="002C1BEB">
                <w:r>
                  <w:t xml:space="preserve">Typ AKAM pracujący w systemie IMR Firmy AIUT Sp. z o.o. 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8526F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605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3C304E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 xml:space="preserve">Przepływ 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n</w:t>
            </w:r>
            <w:proofErr w:type="spellEnd"/>
            <w:r w:rsidRPr="009842C1">
              <w:rPr>
                <w:b/>
              </w:rPr>
              <w:t>/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m</w:t>
            </w:r>
            <w:proofErr w:type="spellEnd"/>
          </w:p>
        </w:tc>
        <w:tc>
          <w:tcPr>
            <w:tcW w:w="15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30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535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3C304E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704525">
                  <w:t>Śrubunkowe</w:t>
                </w:r>
                <w:proofErr w:type="spellEnd"/>
                <w:r w:rsidR="00704525">
                  <w:t xml:space="preserve"> G 1¼"</w:t>
                </w:r>
              </w:sdtContent>
            </w:sdt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3C304E" w:rsidP="008A3CFC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704525">
                  <w:t>6 / 18 (1,1)</w:t>
                </w:r>
              </w:sdtContent>
            </w:sdt>
          </w:p>
        </w:tc>
        <w:tc>
          <w:tcPr>
            <w:tcW w:w="153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704525">
            <w:pPr>
              <w:jc w:val="center"/>
            </w:pPr>
            <w:r w:rsidRPr="006355DC">
              <w:t xml:space="preserve">DN </w:t>
            </w:r>
            <w:r w:rsidR="00C75EBB">
              <w:t>2</w:t>
            </w:r>
            <w:r w:rsidR="00704525">
              <w:t>5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704525" w:rsidP="00AC28F0">
            <w:pPr>
              <w:jc w:val="center"/>
            </w:pPr>
            <w:r>
              <w:t>26</w:t>
            </w:r>
            <w:r w:rsidR="00C75EBB">
              <w:t>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C75EBB" w:rsidP="00704525">
            <w:pPr>
              <w:jc w:val="center"/>
            </w:pPr>
            <w:r>
              <w:t>2</w:t>
            </w:r>
            <w:r w:rsidR="00704525">
              <w:t>5</w:t>
            </w:r>
            <w:r>
              <w:t>0</w:t>
            </w:r>
            <w:r w:rsidR="002243DC">
              <w:fldChar w:fldCharType="begin"/>
            </w:r>
            <w:r w:rsidR="0043285B">
              <w:instrText xml:space="preserve"> =E3 \# "# ##0" </w:instrText>
            </w:r>
            <w:r w:rsidR="002243DC">
              <w:fldChar w:fldCharType="end"/>
            </w:r>
          </w:p>
        </w:tc>
        <w:tc>
          <w:tcPr>
            <w:tcW w:w="1535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C75EBB" w:rsidP="00704525">
            <w:pPr>
              <w:jc w:val="center"/>
            </w:pPr>
            <w:r>
              <w:t>1</w:t>
            </w:r>
            <w:r w:rsidR="00704525">
              <w:t>5</w:t>
            </w:r>
            <w:r>
              <w:t>0</w:t>
            </w:r>
          </w:p>
        </w:tc>
        <w:tc>
          <w:tcPr>
            <w:tcW w:w="1535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5950B5">
        <w:tc>
          <w:tcPr>
            <w:tcW w:w="4604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606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>
            <w:r>
              <w:t>Zgodne z przelicznikiem MULTICAL 602</w:t>
            </w:r>
          </w:p>
        </w:tc>
        <w:bookmarkStart w:id="0" w:name="_GoBack"/>
        <w:bookmarkEnd w:id="0"/>
      </w:tr>
      <w:tr w:rsidR="006900CE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3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3C304E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83113D">
                  <w:t>Głowicowy</w:t>
                </w:r>
              </w:sdtContent>
            </w:sdt>
          </w:p>
        </w:tc>
        <w:tc>
          <w:tcPr>
            <w:tcW w:w="230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4 – przewodowe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6E3385" w:rsidRDefault="006E3385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0B1C9F" w:rsidTr="00B12F27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6A701B277F9048BB8CD7AF69A014863D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0B1C9F" w:rsidRPr="001B76D4" w:rsidRDefault="006E7CBF" w:rsidP="002C1BEB">
                <w:pPr>
                  <w:rPr>
                    <w:b/>
                  </w:rPr>
                </w:pPr>
                <w:r>
                  <w:rPr>
                    <w:b/>
                  </w:rPr>
                  <w:t>Wodomierz zimnej wody do podgrzania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0B1C9F" w:rsidRPr="000B1C9F" w:rsidRDefault="000B1C9F" w:rsidP="000E6CF4">
            <w:pPr>
              <w:rPr>
                <w:highlight w:val="yellow"/>
              </w:rPr>
            </w:pPr>
            <w:r w:rsidRPr="000E6CF4">
              <w:t>dostarczony przez PEC Gliwice Sp. z o.o.</w:t>
            </w:r>
          </w:p>
        </w:tc>
      </w:tr>
      <w:tr w:rsidR="000B1C9F" w:rsidTr="00B12F27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Default="000B1C9F" w:rsidP="002C1BEB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B1C9F" w:rsidRDefault="000B1C9F" w:rsidP="002C1BEB">
            <w:r w:rsidRPr="00C53939">
              <w:t>ITRON-UNIMAG CYBLE z nakładką radiową firmy AIUT</w:t>
            </w:r>
          </w:p>
        </w:tc>
      </w:tr>
      <w:tr w:rsidR="001B76D4" w:rsidTr="00B12F27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1B76D4" w:rsidTr="00B12F27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1B76D4" w:rsidRDefault="001B76D4" w:rsidP="00624C9F">
            <w:pPr>
              <w:jc w:val="center"/>
            </w:pPr>
          </w:p>
        </w:tc>
      </w:tr>
      <w:tr w:rsidR="001B76D4" w:rsidTr="00B12F27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3C304E" w:rsidP="00624C9F">
            <w:pPr>
              <w:jc w:val="center"/>
            </w:pPr>
            <w:sdt>
              <w:sdtPr>
                <w:id w:val="-1422099275"/>
                <w:placeholder>
                  <w:docPart w:val="8F0484F573BF48F3B3D9C1D22F623547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6E7CBF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1B76D4" w:rsidRDefault="003C304E" w:rsidP="00624C9F">
            <w:pPr>
              <w:jc w:val="center"/>
            </w:pPr>
            <w:sdt>
              <w:sdtPr>
                <w:id w:val="1130980820"/>
                <w:placeholder>
                  <w:docPart w:val="1B5A70F3FB164C3AAF022F936A8DF2DB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1B76D4">
                  <w:t>Śrubunkowe</w:t>
                </w:r>
                <w:proofErr w:type="spellEnd"/>
                <w:r w:rsidR="001B76D4">
                  <w:t xml:space="preserve">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1B76D4" w:rsidRDefault="001B76D4" w:rsidP="0009694A">
      <w:pPr>
        <w:rPr>
          <w:sz w:val="20"/>
          <w:szCs w:val="20"/>
        </w:rPr>
      </w:pPr>
    </w:p>
    <w:p w:rsidR="002D5244" w:rsidRDefault="002D5244" w:rsidP="0009694A">
      <w:pPr>
        <w:rPr>
          <w:sz w:val="20"/>
          <w:szCs w:val="20"/>
        </w:rPr>
      </w:pPr>
      <w:r w:rsidRPr="002D5244">
        <w:rPr>
          <w:sz w:val="20"/>
          <w:szCs w:val="20"/>
        </w:rPr>
        <w:t xml:space="preserve">Kopia: </w:t>
      </w:r>
      <w:r w:rsidRPr="00AE0F99">
        <w:rPr>
          <w:sz w:val="20"/>
          <w:szCs w:val="20"/>
        </w:rPr>
        <w:t>TS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DI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TE</w:t>
      </w:r>
      <w:r w:rsidRPr="002D5244">
        <w:rPr>
          <w:sz w:val="20"/>
          <w:szCs w:val="20"/>
        </w:rPr>
        <w:t>,</w:t>
      </w:r>
      <w:r w:rsidR="0009694A">
        <w:rPr>
          <w:sz w:val="20"/>
          <w:szCs w:val="20"/>
        </w:rPr>
        <w:t xml:space="preserve"> </w:t>
      </w:r>
      <w:r w:rsidR="00245FE0" w:rsidRPr="00B43088">
        <w:rPr>
          <w:sz w:val="20"/>
          <w:szCs w:val="20"/>
        </w:rPr>
        <w:t>ODBIORCA</w:t>
      </w:r>
    </w:p>
    <w:sectPr w:rsidR="002D5244" w:rsidSect="000564C3">
      <w:headerReference w:type="default" r:id="rId8"/>
      <w:footerReference w:type="even" r:id="rId9"/>
      <w:footerReference w:type="default" r:id="rId10"/>
      <w:pgSz w:w="11906" w:h="16838"/>
      <w:pgMar w:top="284" w:right="1418" w:bottom="284" w:left="1418" w:header="283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04E" w:rsidRDefault="003C304E">
      <w:r>
        <w:separator/>
      </w:r>
    </w:p>
  </w:endnote>
  <w:endnote w:type="continuationSeparator" w:id="0">
    <w:p w:rsidR="003C304E" w:rsidRDefault="003C3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2243DC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2243DC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04525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04E" w:rsidRDefault="003C304E">
      <w:r>
        <w:separator/>
      </w:r>
    </w:p>
  </w:footnote>
  <w:footnote w:type="continuationSeparator" w:id="0">
    <w:p w:rsidR="003C304E" w:rsidRDefault="003C30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582"/>
    <w:rsid w:val="00000352"/>
    <w:rsid w:val="0000276D"/>
    <w:rsid w:val="00026B70"/>
    <w:rsid w:val="00032B53"/>
    <w:rsid w:val="00035A53"/>
    <w:rsid w:val="00043833"/>
    <w:rsid w:val="00044706"/>
    <w:rsid w:val="00054A9D"/>
    <w:rsid w:val="000564C3"/>
    <w:rsid w:val="00056A1E"/>
    <w:rsid w:val="00061DDA"/>
    <w:rsid w:val="00063BE0"/>
    <w:rsid w:val="00064EA5"/>
    <w:rsid w:val="00066757"/>
    <w:rsid w:val="0007075F"/>
    <w:rsid w:val="00072976"/>
    <w:rsid w:val="00073D4C"/>
    <w:rsid w:val="0008147A"/>
    <w:rsid w:val="00091046"/>
    <w:rsid w:val="00092A33"/>
    <w:rsid w:val="0009694A"/>
    <w:rsid w:val="00096ADE"/>
    <w:rsid w:val="000A17ED"/>
    <w:rsid w:val="000A310A"/>
    <w:rsid w:val="000B1C9F"/>
    <w:rsid w:val="000B44A7"/>
    <w:rsid w:val="000C578C"/>
    <w:rsid w:val="000D457C"/>
    <w:rsid w:val="000D53FD"/>
    <w:rsid w:val="000E1303"/>
    <w:rsid w:val="000E6CF4"/>
    <w:rsid w:val="000F1B7A"/>
    <w:rsid w:val="000F5E31"/>
    <w:rsid w:val="000F619D"/>
    <w:rsid w:val="00100C1D"/>
    <w:rsid w:val="00105550"/>
    <w:rsid w:val="00106F15"/>
    <w:rsid w:val="001102A8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4401C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62BE"/>
    <w:rsid w:val="001B6545"/>
    <w:rsid w:val="001B76D4"/>
    <w:rsid w:val="001C1220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43DC"/>
    <w:rsid w:val="002252D1"/>
    <w:rsid w:val="00232EBC"/>
    <w:rsid w:val="00235D08"/>
    <w:rsid w:val="00236BA7"/>
    <w:rsid w:val="002457A6"/>
    <w:rsid w:val="00245FDF"/>
    <w:rsid w:val="00245FE0"/>
    <w:rsid w:val="00247958"/>
    <w:rsid w:val="00247FDE"/>
    <w:rsid w:val="002552BD"/>
    <w:rsid w:val="00261BA9"/>
    <w:rsid w:val="00262942"/>
    <w:rsid w:val="00262C54"/>
    <w:rsid w:val="0026321A"/>
    <w:rsid w:val="00270289"/>
    <w:rsid w:val="00272E61"/>
    <w:rsid w:val="00273939"/>
    <w:rsid w:val="002918B8"/>
    <w:rsid w:val="002924E7"/>
    <w:rsid w:val="00295349"/>
    <w:rsid w:val="0029546E"/>
    <w:rsid w:val="002C0EA8"/>
    <w:rsid w:val="002C1C94"/>
    <w:rsid w:val="002C2A64"/>
    <w:rsid w:val="002C5E7E"/>
    <w:rsid w:val="002D2287"/>
    <w:rsid w:val="002D4D3C"/>
    <w:rsid w:val="002D5244"/>
    <w:rsid w:val="002E2940"/>
    <w:rsid w:val="002E3400"/>
    <w:rsid w:val="002E3619"/>
    <w:rsid w:val="002E3680"/>
    <w:rsid w:val="002E6050"/>
    <w:rsid w:val="002F2B9A"/>
    <w:rsid w:val="002F349D"/>
    <w:rsid w:val="00306949"/>
    <w:rsid w:val="00312FDA"/>
    <w:rsid w:val="0031471E"/>
    <w:rsid w:val="00316704"/>
    <w:rsid w:val="0031706F"/>
    <w:rsid w:val="00317990"/>
    <w:rsid w:val="00323A75"/>
    <w:rsid w:val="00324037"/>
    <w:rsid w:val="00330E57"/>
    <w:rsid w:val="00336366"/>
    <w:rsid w:val="00337F7E"/>
    <w:rsid w:val="00341554"/>
    <w:rsid w:val="00347D09"/>
    <w:rsid w:val="00363EE1"/>
    <w:rsid w:val="00364A79"/>
    <w:rsid w:val="00367484"/>
    <w:rsid w:val="00370F5A"/>
    <w:rsid w:val="00372377"/>
    <w:rsid w:val="00372499"/>
    <w:rsid w:val="003740C8"/>
    <w:rsid w:val="003742B8"/>
    <w:rsid w:val="003744E3"/>
    <w:rsid w:val="003745B8"/>
    <w:rsid w:val="003826C5"/>
    <w:rsid w:val="00384DAE"/>
    <w:rsid w:val="00390291"/>
    <w:rsid w:val="00393387"/>
    <w:rsid w:val="00393A28"/>
    <w:rsid w:val="003A52ED"/>
    <w:rsid w:val="003B1717"/>
    <w:rsid w:val="003B42F4"/>
    <w:rsid w:val="003C2C2E"/>
    <w:rsid w:val="003C304E"/>
    <w:rsid w:val="003C6568"/>
    <w:rsid w:val="003D7F11"/>
    <w:rsid w:val="003E1600"/>
    <w:rsid w:val="003E167B"/>
    <w:rsid w:val="003E4DBF"/>
    <w:rsid w:val="003E628A"/>
    <w:rsid w:val="003F0BB0"/>
    <w:rsid w:val="003F22C0"/>
    <w:rsid w:val="00405D84"/>
    <w:rsid w:val="00414551"/>
    <w:rsid w:val="00417501"/>
    <w:rsid w:val="0042156C"/>
    <w:rsid w:val="0042373D"/>
    <w:rsid w:val="00424F86"/>
    <w:rsid w:val="00430C2F"/>
    <w:rsid w:val="0043285B"/>
    <w:rsid w:val="004376E6"/>
    <w:rsid w:val="00441CDF"/>
    <w:rsid w:val="00446D8C"/>
    <w:rsid w:val="00447D59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5BA9"/>
    <w:rsid w:val="004A3A75"/>
    <w:rsid w:val="004B03EF"/>
    <w:rsid w:val="004C00FB"/>
    <w:rsid w:val="004C121F"/>
    <w:rsid w:val="004C15C1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50111C"/>
    <w:rsid w:val="0050349D"/>
    <w:rsid w:val="00511C0B"/>
    <w:rsid w:val="00514373"/>
    <w:rsid w:val="00517B79"/>
    <w:rsid w:val="00534DE5"/>
    <w:rsid w:val="00534F15"/>
    <w:rsid w:val="00544E68"/>
    <w:rsid w:val="005452B0"/>
    <w:rsid w:val="00546286"/>
    <w:rsid w:val="00547D1C"/>
    <w:rsid w:val="00550489"/>
    <w:rsid w:val="005537A5"/>
    <w:rsid w:val="00555BF7"/>
    <w:rsid w:val="0055705D"/>
    <w:rsid w:val="005574CC"/>
    <w:rsid w:val="0056351D"/>
    <w:rsid w:val="00563A75"/>
    <w:rsid w:val="00567CEB"/>
    <w:rsid w:val="00577D0C"/>
    <w:rsid w:val="00580A53"/>
    <w:rsid w:val="00585C97"/>
    <w:rsid w:val="0059174A"/>
    <w:rsid w:val="00591FCB"/>
    <w:rsid w:val="005950B5"/>
    <w:rsid w:val="00596BDB"/>
    <w:rsid w:val="0059702A"/>
    <w:rsid w:val="005A277A"/>
    <w:rsid w:val="005B2EF5"/>
    <w:rsid w:val="005B544D"/>
    <w:rsid w:val="005B7ABA"/>
    <w:rsid w:val="005C195D"/>
    <w:rsid w:val="005D2E08"/>
    <w:rsid w:val="005D42EA"/>
    <w:rsid w:val="005E31F6"/>
    <w:rsid w:val="005E5222"/>
    <w:rsid w:val="005E57E8"/>
    <w:rsid w:val="005F6D79"/>
    <w:rsid w:val="005F6DEF"/>
    <w:rsid w:val="0060631A"/>
    <w:rsid w:val="00610265"/>
    <w:rsid w:val="00612616"/>
    <w:rsid w:val="0061339B"/>
    <w:rsid w:val="00616D89"/>
    <w:rsid w:val="00622C6C"/>
    <w:rsid w:val="00625F5D"/>
    <w:rsid w:val="006265DA"/>
    <w:rsid w:val="0063024E"/>
    <w:rsid w:val="0063495C"/>
    <w:rsid w:val="006355CB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6BD3"/>
    <w:rsid w:val="00686C1F"/>
    <w:rsid w:val="00687ACC"/>
    <w:rsid w:val="00687EEE"/>
    <w:rsid w:val="006900CE"/>
    <w:rsid w:val="00697E5C"/>
    <w:rsid w:val="006B3B89"/>
    <w:rsid w:val="006B50EA"/>
    <w:rsid w:val="006B6B2C"/>
    <w:rsid w:val="006C2623"/>
    <w:rsid w:val="006C5318"/>
    <w:rsid w:val="006C54B6"/>
    <w:rsid w:val="006C60BD"/>
    <w:rsid w:val="006D127F"/>
    <w:rsid w:val="006E3385"/>
    <w:rsid w:val="006E3DBB"/>
    <w:rsid w:val="006E3E68"/>
    <w:rsid w:val="006E7CBF"/>
    <w:rsid w:val="006E7F6B"/>
    <w:rsid w:val="00704525"/>
    <w:rsid w:val="00712DAE"/>
    <w:rsid w:val="00717018"/>
    <w:rsid w:val="00720832"/>
    <w:rsid w:val="007232E8"/>
    <w:rsid w:val="00723B6A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63DDF"/>
    <w:rsid w:val="0076494F"/>
    <w:rsid w:val="00770CB8"/>
    <w:rsid w:val="007830A3"/>
    <w:rsid w:val="00783D1E"/>
    <w:rsid w:val="007A0A37"/>
    <w:rsid w:val="007A26C7"/>
    <w:rsid w:val="007A27BE"/>
    <w:rsid w:val="007B314F"/>
    <w:rsid w:val="007B3458"/>
    <w:rsid w:val="007E0B3D"/>
    <w:rsid w:val="007E31C9"/>
    <w:rsid w:val="007F0F7F"/>
    <w:rsid w:val="007F3F95"/>
    <w:rsid w:val="007F462F"/>
    <w:rsid w:val="007F4DDD"/>
    <w:rsid w:val="007F5668"/>
    <w:rsid w:val="00815C7A"/>
    <w:rsid w:val="00820726"/>
    <w:rsid w:val="008208C2"/>
    <w:rsid w:val="00820E58"/>
    <w:rsid w:val="00826BB4"/>
    <w:rsid w:val="0083113D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32E6"/>
    <w:rsid w:val="00894DC9"/>
    <w:rsid w:val="0089576F"/>
    <w:rsid w:val="008A3CFC"/>
    <w:rsid w:val="008B2CF0"/>
    <w:rsid w:val="008B35D4"/>
    <w:rsid w:val="008B3BB6"/>
    <w:rsid w:val="008B7C9E"/>
    <w:rsid w:val="008C22D4"/>
    <w:rsid w:val="008C46DA"/>
    <w:rsid w:val="008D2BA0"/>
    <w:rsid w:val="008D78DA"/>
    <w:rsid w:val="008E1292"/>
    <w:rsid w:val="008E14F5"/>
    <w:rsid w:val="008E4FB0"/>
    <w:rsid w:val="008F04E7"/>
    <w:rsid w:val="008F51B3"/>
    <w:rsid w:val="0090111D"/>
    <w:rsid w:val="00901AD3"/>
    <w:rsid w:val="00905DB0"/>
    <w:rsid w:val="009079F5"/>
    <w:rsid w:val="00910977"/>
    <w:rsid w:val="00913B3B"/>
    <w:rsid w:val="009400A4"/>
    <w:rsid w:val="0094269F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81D6E"/>
    <w:rsid w:val="00983239"/>
    <w:rsid w:val="009842C1"/>
    <w:rsid w:val="00993872"/>
    <w:rsid w:val="009A2994"/>
    <w:rsid w:val="009B5F3F"/>
    <w:rsid w:val="009B6FAC"/>
    <w:rsid w:val="009C2467"/>
    <w:rsid w:val="009C3940"/>
    <w:rsid w:val="009C481D"/>
    <w:rsid w:val="009D2DD9"/>
    <w:rsid w:val="009D6776"/>
    <w:rsid w:val="009E086A"/>
    <w:rsid w:val="009E508D"/>
    <w:rsid w:val="009E5320"/>
    <w:rsid w:val="009F058B"/>
    <w:rsid w:val="009F2D14"/>
    <w:rsid w:val="009F2D15"/>
    <w:rsid w:val="009F51EE"/>
    <w:rsid w:val="00A02E83"/>
    <w:rsid w:val="00A039A3"/>
    <w:rsid w:val="00A04730"/>
    <w:rsid w:val="00A067E6"/>
    <w:rsid w:val="00A12C89"/>
    <w:rsid w:val="00A24447"/>
    <w:rsid w:val="00A27584"/>
    <w:rsid w:val="00A4134C"/>
    <w:rsid w:val="00A457E9"/>
    <w:rsid w:val="00A54415"/>
    <w:rsid w:val="00A55359"/>
    <w:rsid w:val="00A63E46"/>
    <w:rsid w:val="00A6679A"/>
    <w:rsid w:val="00A70719"/>
    <w:rsid w:val="00A74BAD"/>
    <w:rsid w:val="00A74E25"/>
    <w:rsid w:val="00A77A5C"/>
    <w:rsid w:val="00A81C5D"/>
    <w:rsid w:val="00A8526F"/>
    <w:rsid w:val="00A941A0"/>
    <w:rsid w:val="00A964C5"/>
    <w:rsid w:val="00AA2A18"/>
    <w:rsid w:val="00AA4973"/>
    <w:rsid w:val="00AA7D93"/>
    <w:rsid w:val="00AB3C1E"/>
    <w:rsid w:val="00AB3F17"/>
    <w:rsid w:val="00AB4A94"/>
    <w:rsid w:val="00AB5551"/>
    <w:rsid w:val="00AB6541"/>
    <w:rsid w:val="00AC28F0"/>
    <w:rsid w:val="00AC2A9D"/>
    <w:rsid w:val="00AC4BC4"/>
    <w:rsid w:val="00AC5F80"/>
    <w:rsid w:val="00AC6FF4"/>
    <w:rsid w:val="00AD0540"/>
    <w:rsid w:val="00AE0CEC"/>
    <w:rsid w:val="00AE0F99"/>
    <w:rsid w:val="00AE5EC2"/>
    <w:rsid w:val="00AF2E78"/>
    <w:rsid w:val="00AF4AC4"/>
    <w:rsid w:val="00B01685"/>
    <w:rsid w:val="00B01D9D"/>
    <w:rsid w:val="00B0468B"/>
    <w:rsid w:val="00B1079E"/>
    <w:rsid w:val="00B12F27"/>
    <w:rsid w:val="00B17401"/>
    <w:rsid w:val="00B43088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303A"/>
    <w:rsid w:val="00B85EAD"/>
    <w:rsid w:val="00B86883"/>
    <w:rsid w:val="00B87C2D"/>
    <w:rsid w:val="00B913F1"/>
    <w:rsid w:val="00B949EA"/>
    <w:rsid w:val="00B94EC9"/>
    <w:rsid w:val="00BA0EA5"/>
    <w:rsid w:val="00BA4CB4"/>
    <w:rsid w:val="00BA4D66"/>
    <w:rsid w:val="00BA7582"/>
    <w:rsid w:val="00BA7D5C"/>
    <w:rsid w:val="00BB3E1E"/>
    <w:rsid w:val="00BC455A"/>
    <w:rsid w:val="00BD3D6C"/>
    <w:rsid w:val="00BD466E"/>
    <w:rsid w:val="00BE30A5"/>
    <w:rsid w:val="00BE56C0"/>
    <w:rsid w:val="00BF0F31"/>
    <w:rsid w:val="00BF1255"/>
    <w:rsid w:val="00BF2A35"/>
    <w:rsid w:val="00BF414B"/>
    <w:rsid w:val="00BF66EF"/>
    <w:rsid w:val="00C04E1B"/>
    <w:rsid w:val="00C04FCB"/>
    <w:rsid w:val="00C05880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51A5C"/>
    <w:rsid w:val="00C67F0F"/>
    <w:rsid w:val="00C7542C"/>
    <w:rsid w:val="00C75EBB"/>
    <w:rsid w:val="00C80294"/>
    <w:rsid w:val="00C80EA0"/>
    <w:rsid w:val="00C90043"/>
    <w:rsid w:val="00C92728"/>
    <w:rsid w:val="00C92F49"/>
    <w:rsid w:val="00C93AEF"/>
    <w:rsid w:val="00CA53B2"/>
    <w:rsid w:val="00CA769C"/>
    <w:rsid w:val="00CB0D78"/>
    <w:rsid w:val="00CB305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54499"/>
    <w:rsid w:val="00D5542E"/>
    <w:rsid w:val="00D56150"/>
    <w:rsid w:val="00D56D1A"/>
    <w:rsid w:val="00D632E1"/>
    <w:rsid w:val="00D64AB5"/>
    <w:rsid w:val="00D66701"/>
    <w:rsid w:val="00D7170A"/>
    <w:rsid w:val="00D71B32"/>
    <w:rsid w:val="00D73C97"/>
    <w:rsid w:val="00D76058"/>
    <w:rsid w:val="00D76264"/>
    <w:rsid w:val="00D76D23"/>
    <w:rsid w:val="00D80443"/>
    <w:rsid w:val="00D8195C"/>
    <w:rsid w:val="00D873C4"/>
    <w:rsid w:val="00D93BF0"/>
    <w:rsid w:val="00DA01BF"/>
    <w:rsid w:val="00DA1A7F"/>
    <w:rsid w:val="00DA5D7F"/>
    <w:rsid w:val="00DB0C50"/>
    <w:rsid w:val="00DB1B21"/>
    <w:rsid w:val="00DB3029"/>
    <w:rsid w:val="00DB410A"/>
    <w:rsid w:val="00DC11C9"/>
    <w:rsid w:val="00DC5F3F"/>
    <w:rsid w:val="00DD24ED"/>
    <w:rsid w:val="00DD58D4"/>
    <w:rsid w:val="00DE0014"/>
    <w:rsid w:val="00DE3392"/>
    <w:rsid w:val="00DE64B3"/>
    <w:rsid w:val="00DE73D9"/>
    <w:rsid w:val="00DE7881"/>
    <w:rsid w:val="00DF1E76"/>
    <w:rsid w:val="00E00608"/>
    <w:rsid w:val="00E10CF5"/>
    <w:rsid w:val="00E179EA"/>
    <w:rsid w:val="00E275E8"/>
    <w:rsid w:val="00E30F79"/>
    <w:rsid w:val="00E4738D"/>
    <w:rsid w:val="00E521A8"/>
    <w:rsid w:val="00E6012A"/>
    <w:rsid w:val="00E75590"/>
    <w:rsid w:val="00E76821"/>
    <w:rsid w:val="00E84040"/>
    <w:rsid w:val="00E869FB"/>
    <w:rsid w:val="00E903FF"/>
    <w:rsid w:val="00E92650"/>
    <w:rsid w:val="00E92693"/>
    <w:rsid w:val="00E9426F"/>
    <w:rsid w:val="00E963E8"/>
    <w:rsid w:val="00EA0B06"/>
    <w:rsid w:val="00EA1175"/>
    <w:rsid w:val="00EA32A5"/>
    <w:rsid w:val="00EB0AF0"/>
    <w:rsid w:val="00EB1A27"/>
    <w:rsid w:val="00EB1B90"/>
    <w:rsid w:val="00EB3A41"/>
    <w:rsid w:val="00EB4D8B"/>
    <w:rsid w:val="00EC406D"/>
    <w:rsid w:val="00EC4D08"/>
    <w:rsid w:val="00EC5108"/>
    <w:rsid w:val="00ED3ADD"/>
    <w:rsid w:val="00ED5440"/>
    <w:rsid w:val="00ED7BF3"/>
    <w:rsid w:val="00EE75FF"/>
    <w:rsid w:val="00EF0284"/>
    <w:rsid w:val="00EF2EE7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405AB"/>
    <w:rsid w:val="00F40772"/>
    <w:rsid w:val="00F40D77"/>
    <w:rsid w:val="00F41D1E"/>
    <w:rsid w:val="00F45830"/>
    <w:rsid w:val="00F47EC8"/>
    <w:rsid w:val="00F47FF3"/>
    <w:rsid w:val="00F54981"/>
    <w:rsid w:val="00F647ED"/>
    <w:rsid w:val="00F708CB"/>
    <w:rsid w:val="00F73F81"/>
    <w:rsid w:val="00F74789"/>
    <w:rsid w:val="00F80636"/>
    <w:rsid w:val="00F920FB"/>
    <w:rsid w:val="00FA6F2A"/>
    <w:rsid w:val="00FB0487"/>
    <w:rsid w:val="00FB0D52"/>
    <w:rsid w:val="00FC42CB"/>
    <w:rsid w:val="00FD4668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8F0484F573BF48F3B3D9C1D22F623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03A4-24FB-41B0-8A3D-FF81B37924F5}"/>
      </w:docPartPr>
      <w:docPartBody>
        <w:p w:rsidR="001F588F" w:rsidRDefault="00A2311B" w:rsidP="00A2311B">
          <w:pPr>
            <w:pStyle w:val="8F0484F573BF48F3B3D9C1D22F623547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1B5A70F3FB164C3AAF022F936A8DF2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53BA6-6BB8-4C57-98BA-93AC5CCA0282}"/>
      </w:docPartPr>
      <w:docPartBody>
        <w:p w:rsidR="001F588F" w:rsidRDefault="00A2311B" w:rsidP="00A2311B">
          <w:pPr>
            <w:pStyle w:val="1B5A70F3FB164C3AAF022F936A8DF2D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6A701B277F9048BB8CD7AF69A0148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4E8B6-0709-4636-BB4A-748F6C7A6115}"/>
      </w:docPartPr>
      <w:docPartBody>
        <w:p w:rsidR="00A26824" w:rsidRDefault="00037A17" w:rsidP="00037A17">
          <w:pPr>
            <w:pStyle w:val="6A701B277F9048BB8CD7AF69A014863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37A17"/>
    <w:rsid w:val="00114F37"/>
    <w:rsid w:val="00150904"/>
    <w:rsid w:val="00196C0C"/>
    <w:rsid w:val="001B32A0"/>
    <w:rsid w:val="001F588F"/>
    <w:rsid w:val="00297375"/>
    <w:rsid w:val="00346F03"/>
    <w:rsid w:val="00465AB2"/>
    <w:rsid w:val="004B3623"/>
    <w:rsid w:val="00515D78"/>
    <w:rsid w:val="00611E15"/>
    <w:rsid w:val="0061256F"/>
    <w:rsid w:val="006275A7"/>
    <w:rsid w:val="0065456A"/>
    <w:rsid w:val="006E6113"/>
    <w:rsid w:val="006E7EBA"/>
    <w:rsid w:val="007307F9"/>
    <w:rsid w:val="007F456A"/>
    <w:rsid w:val="0081575B"/>
    <w:rsid w:val="00935B68"/>
    <w:rsid w:val="00947BDF"/>
    <w:rsid w:val="009B262C"/>
    <w:rsid w:val="00A06C2F"/>
    <w:rsid w:val="00A2311B"/>
    <w:rsid w:val="00A26824"/>
    <w:rsid w:val="00A66123"/>
    <w:rsid w:val="00AC4ABE"/>
    <w:rsid w:val="00B00E92"/>
    <w:rsid w:val="00B55BCA"/>
    <w:rsid w:val="00BF016A"/>
    <w:rsid w:val="00C741D8"/>
    <w:rsid w:val="00D9172F"/>
    <w:rsid w:val="00E6646F"/>
    <w:rsid w:val="00E73633"/>
    <w:rsid w:val="00EA048A"/>
    <w:rsid w:val="00F25754"/>
    <w:rsid w:val="00F65DE8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A17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5349E-B20F-4308-B70D-C844328A4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subject/>
  <dc:creator>kierownik_ts</dc:creator>
  <cp:keywords/>
  <cp:lastModifiedBy>Mariusz Migda</cp:lastModifiedBy>
  <cp:revision>43</cp:revision>
  <cp:lastPrinted>2017-05-04T06:06:00Z</cp:lastPrinted>
  <dcterms:created xsi:type="dcterms:W3CDTF">2017-04-18T11:36:00Z</dcterms:created>
  <dcterms:modified xsi:type="dcterms:W3CDTF">2018-02-20T08:52:00Z</dcterms:modified>
</cp:coreProperties>
</file>